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66" w:rsidRPr="00150666" w:rsidRDefault="00150666" w:rsidP="00150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150666" w:rsidRPr="00150666" w:rsidRDefault="00150666" w:rsidP="00150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150666" w:rsidRPr="00150666" w:rsidRDefault="00150666" w:rsidP="00150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0666" w:rsidRPr="00150666" w:rsidRDefault="00150666" w:rsidP="001506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150666" w:rsidRPr="00150666" w:rsidRDefault="00150666" w:rsidP="001506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АНО «ЦМИ»</w:t>
      </w:r>
    </w:p>
    <w:p w:rsidR="00150666" w:rsidRPr="00150666" w:rsidRDefault="00150666" w:rsidP="001506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1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150666" w:rsidRPr="00150666" w:rsidRDefault="003969CD" w:rsidP="001506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«_____»___________________2020</w:t>
      </w:r>
      <w:r w:rsidR="00150666" w:rsidRPr="001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150666" w:rsidRPr="00150666" w:rsidRDefault="00150666" w:rsidP="00B6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666" w:rsidRPr="00150666" w:rsidRDefault="00150666" w:rsidP="00B6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83B" w:rsidRPr="00150666" w:rsidRDefault="00B6783B" w:rsidP="00B6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B6783B" w:rsidRPr="00150666" w:rsidRDefault="00B6783B" w:rsidP="00396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3969CD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 в организациях СПО</w:t>
      </w:r>
      <w:r w:rsidRPr="00150666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B6783B" w:rsidRPr="00150666" w:rsidRDefault="00B6783B" w:rsidP="00B6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69CD" w:rsidRPr="00F83FB2" w:rsidRDefault="00B6783B" w:rsidP="003969CD">
      <w:pPr>
        <w:pStyle w:val="Style11"/>
        <w:widowControl/>
        <w:spacing w:line="240" w:lineRule="auto"/>
        <w:ind w:firstLine="0"/>
        <w:jc w:val="left"/>
        <w:rPr>
          <w:color w:val="000000"/>
        </w:rPr>
      </w:pPr>
      <w:r w:rsidRPr="00150666">
        <w:rPr>
          <w:b/>
          <w:bCs/>
        </w:rPr>
        <w:t>Цель:</w:t>
      </w:r>
      <w:r w:rsidR="003969CD">
        <w:t> </w:t>
      </w:r>
      <w:r w:rsidR="003969CD" w:rsidRPr="00F83FB2">
        <w:rPr>
          <w:color w:val="000000"/>
        </w:rPr>
        <w:t xml:space="preserve">формирование учебно-педагогических, организационно-педагогических профессиональных компетенций </w:t>
      </w:r>
      <w:r w:rsidR="003969CD">
        <w:rPr>
          <w:color w:val="000000"/>
        </w:rPr>
        <w:t xml:space="preserve"> преподавателей </w:t>
      </w:r>
      <w:r w:rsidR="003969CD" w:rsidRPr="00F83FB2">
        <w:rPr>
          <w:color w:val="000000"/>
        </w:rPr>
        <w:t xml:space="preserve"> среднего профессионального образования.</w:t>
      </w:r>
    </w:p>
    <w:p w:rsidR="00B6783B" w:rsidRPr="00150666" w:rsidRDefault="00B6783B" w:rsidP="0039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Категория слушателей: </w:t>
      </w:r>
      <w:r w:rsidRPr="00150666">
        <w:rPr>
          <w:rFonts w:ascii="Times New Roman" w:eastAsia="Times New Roman" w:hAnsi="Times New Roman" w:cs="Times New Roman"/>
          <w:sz w:val="24"/>
          <w:szCs w:val="24"/>
        </w:rPr>
        <w:t>лица, имеющие высшее или средне профессиональное педагогическое образования.</w:t>
      </w:r>
    </w:p>
    <w:p w:rsidR="00B6783B" w:rsidRPr="00150666" w:rsidRDefault="00B6783B" w:rsidP="00B6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sz w:val="24"/>
          <w:szCs w:val="24"/>
        </w:rPr>
        <w:t>Срок обучения: 288часов</w:t>
      </w:r>
    </w:p>
    <w:p w:rsidR="00B6783B" w:rsidRPr="00150666" w:rsidRDefault="00B6783B" w:rsidP="00B6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</w:t>
      </w:r>
      <w:r w:rsidRPr="001506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50666">
        <w:rPr>
          <w:rFonts w:ascii="Times New Roman" w:eastAsia="Times New Roman" w:hAnsi="Times New Roman" w:cs="Times New Roman"/>
          <w:sz w:val="24"/>
          <w:szCs w:val="24"/>
        </w:rPr>
        <w:t>очно-заочная</w:t>
      </w:r>
      <w:proofErr w:type="spellEnd"/>
      <w:r w:rsidRPr="00150666">
        <w:rPr>
          <w:rFonts w:ascii="Times New Roman" w:eastAsia="Times New Roman" w:hAnsi="Times New Roman" w:cs="Times New Roman"/>
          <w:sz w:val="24"/>
          <w:szCs w:val="24"/>
        </w:rPr>
        <w:t>, с применением дистанционных технологий.</w:t>
      </w:r>
    </w:p>
    <w:p w:rsidR="00B6783B" w:rsidRPr="00150666" w:rsidRDefault="00B6783B" w:rsidP="00B6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75" w:type="dxa"/>
        <w:jc w:val="center"/>
        <w:tblCellMar>
          <w:left w:w="0" w:type="dxa"/>
          <w:right w:w="0" w:type="dxa"/>
        </w:tblCellMar>
        <w:tblLook w:val="04A0"/>
      </w:tblPr>
      <w:tblGrid>
        <w:gridCol w:w="576"/>
        <w:gridCol w:w="4392"/>
        <w:gridCol w:w="1133"/>
        <w:gridCol w:w="1134"/>
        <w:gridCol w:w="1167"/>
        <w:gridCol w:w="1273"/>
      </w:tblGrid>
      <w:tr w:rsidR="00B6783B" w:rsidRPr="00150666" w:rsidTr="003969CD">
        <w:trPr>
          <w:trHeight w:val="296"/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B6783B" w:rsidRPr="00150666" w:rsidTr="00B6783B">
        <w:trPr>
          <w:trHeight w:val="83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 ары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83B" w:rsidRPr="00150666" w:rsidTr="003969CD">
        <w:trPr>
          <w:trHeight w:val="392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3969CD" w:rsidRDefault="003969CD" w:rsidP="00B6783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9CD">
              <w:rPr>
                <w:rFonts w:asciiTheme="majorBidi" w:hAnsiTheme="majorBidi" w:cstheme="majorBidi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969CD" w:rsidRPr="00150666" w:rsidTr="003969CD">
        <w:trPr>
          <w:trHeight w:val="303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3969CD" w:rsidRDefault="003969CD" w:rsidP="00B6783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9CD">
              <w:rPr>
                <w:rFonts w:asciiTheme="majorBidi" w:hAnsiTheme="majorBidi" w:cstheme="majorBidi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Default="003969CD" w:rsidP="003969CD">
            <w:pPr>
              <w:jc w:val="center"/>
            </w:pPr>
            <w:r w:rsidRPr="007067D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969CD" w:rsidRPr="00150666" w:rsidTr="003969CD">
        <w:trPr>
          <w:trHeight w:val="29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3969CD" w:rsidRDefault="003969CD" w:rsidP="00B6783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9CD">
              <w:rPr>
                <w:rFonts w:asciiTheme="majorBidi" w:hAnsiTheme="majorBidi" w:cstheme="majorBidi"/>
                <w:sz w:val="24"/>
                <w:szCs w:val="24"/>
              </w:rPr>
              <w:t>Общая психология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Default="003969CD" w:rsidP="003969CD">
            <w:pPr>
              <w:jc w:val="center"/>
            </w:pPr>
            <w:r w:rsidRPr="007067D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969CD" w:rsidRPr="00150666" w:rsidTr="003969CD">
        <w:trPr>
          <w:trHeight w:val="267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3969CD" w:rsidRDefault="003969CD" w:rsidP="00B6783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9CD">
              <w:rPr>
                <w:rFonts w:asciiTheme="majorBidi" w:hAnsiTheme="majorBidi" w:cstheme="majorBidi"/>
                <w:sz w:val="24"/>
                <w:szCs w:val="24"/>
              </w:rPr>
              <w:t>Педагогика среднего профессионального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Default="003969CD" w:rsidP="003969CD">
            <w:pPr>
              <w:jc w:val="center"/>
            </w:pPr>
            <w:r w:rsidRPr="007067D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969CD" w:rsidRPr="00150666" w:rsidTr="003969CD">
        <w:trPr>
          <w:trHeight w:val="34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3969CD" w:rsidRDefault="003969CD" w:rsidP="00B6783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9CD">
              <w:rPr>
                <w:rFonts w:asciiTheme="majorBidi" w:hAnsiTheme="majorBidi" w:cstheme="majorBidi"/>
                <w:sz w:val="24"/>
                <w:szCs w:val="24"/>
              </w:rPr>
              <w:t>Психология профессионального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Default="003969CD" w:rsidP="003969CD">
            <w:pPr>
              <w:jc w:val="center"/>
            </w:pPr>
            <w:r w:rsidRPr="007067D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969CD" w:rsidRPr="00150666" w:rsidTr="003969CD">
        <w:trPr>
          <w:trHeight w:val="34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3969CD" w:rsidRDefault="003969CD" w:rsidP="00B6783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9CD">
              <w:rPr>
                <w:rFonts w:asciiTheme="majorBidi" w:hAnsiTheme="majorBidi" w:cstheme="majorBidi"/>
                <w:sz w:val="24"/>
                <w:szCs w:val="24"/>
              </w:rPr>
              <w:t>Проектирование и реализация образовательных программ СПО на основе ФГОС нового поколения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Default="003969CD" w:rsidP="003969CD">
            <w:pPr>
              <w:jc w:val="center"/>
            </w:pPr>
            <w:r w:rsidRPr="007067D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969CD" w:rsidRPr="00150666" w:rsidTr="003969CD">
        <w:trPr>
          <w:trHeight w:val="34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3969CD" w:rsidRDefault="003969CD" w:rsidP="00B6783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9CD">
              <w:rPr>
                <w:rFonts w:asciiTheme="majorBidi" w:hAnsiTheme="majorBidi" w:cstheme="majorBidi"/>
                <w:sz w:val="24"/>
                <w:szCs w:val="24"/>
              </w:rPr>
              <w:t>Теория и практика проектирования образовательных технологий на основе ФГОС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Default="003969CD" w:rsidP="003969CD">
            <w:pPr>
              <w:jc w:val="center"/>
            </w:pPr>
            <w:r w:rsidRPr="007067D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969CD" w:rsidRPr="00150666" w:rsidTr="003969CD">
        <w:trPr>
          <w:trHeight w:val="34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3969CD" w:rsidRDefault="003969CD" w:rsidP="00B6783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9CD">
              <w:rPr>
                <w:rFonts w:asciiTheme="majorBidi" w:hAnsiTheme="majorBidi" w:cstheme="majorBidi"/>
                <w:sz w:val="24"/>
                <w:szCs w:val="24"/>
              </w:rPr>
              <w:t>Профессионально-педагогическая культура преподавателя СПО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Pr="00150666" w:rsidRDefault="003969CD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69CD" w:rsidRDefault="003969CD" w:rsidP="003969CD">
            <w:pPr>
              <w:jc w:val="center"/>
            </w:pPr>
            <w:r w:rsidRPr="007067D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6783B" w:rsidRPr="00150666" w:rsidTr="003969CD">
        <w:trPr>
          <w:trHeight w:val="29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Тестовый контроль</w:t>
            </w:r>
          </w:p>
        </w:tc>
      </w:tr>
      <w:tr w:rsidR="00B6783B" w:rsidRPr="00150666" w:rsidTr="003969CD">
        <w:trPr>
          <w:trHeight w:val="305"/>
          <w:jc w:val="center"/>
        </w:trPr>
        <w:tc>
          <w:tcPr>
            <w:tcW w:w="4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081C" w:rsidRPr="00150666" w:rsidRDefault="0092081C">
      <w:pPr>
        <w:rPr>
          <w:rFonts w:ascii="Times New Roman" w:hAnsi="Times New Roman" w:cs="Times New Roman"/>
          <w:sz w:val="24"/>
          <w:szCs w:val="24"/>
        </w:rPr>
      </w:pPr>
    </w:p>
    <w:sectPr w:rsidR="0092081C" w:rsidRPr="00150666" w:rsidSect="00DC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6783B"/>
    <w:rsid w:val="00150666"/>
    <w:rsid w:val="003969CD"/>
    <w:rsid w:val="006F431E"/>
    <w:rsid w:val="0092081C"/>
    <w:rsid w:val="00B6783B"/>
    <w:rsid w:val="00DC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B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a0"/>
    <w:rsid w:val="00B6783B"/>
  </w:style>
  <w:style w:type="paragraph" w:styleId="a3">
    <w:name w:val="Normal (Web)"/>
    <w:basedOn w:val="a"/>
    <w:uiPriority w:val="99"/>
    <w:semiHidden/>
    <w:unhideWhenUsed/>
    <w:rsid w:val="00B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B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B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50"/>
    <w:basedOn w:val="a"/>
    <w:rsid w:val="00B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30"/>
    <w:basedOn w:val="a"/>
    <w:rsid w:val="00B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969CD"/>
    <w:pPr>
      <w:widowControl w:val="0"/>
      <w:autoSpaceDE w:val="0"/>
      <w:autoSpaceDN w:val="0"/>
      <w:adjustRightInd w:val="0"/>
      <w:spacing w:after="0" w:line="483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СМАИЛ</cp:lastModifiedBy>
  <cp:revision>4</cp:revision>
  <dcterms:created xsi:type="dcterms:W3CDTF">2017-09-05T06:50:00Z</dcterms:created>
  <dcterms:modified xsi:type="dcterms:W3CDTF">2021-04-05T07:44:00Z</dcterms:modified>
</cp:coreProperties>
</file>